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30" w:rsidRDefault="009E20BA">
      <w:pPr>
        <w:spacing w:line="4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</w:p>
    <w:p w:rsidR="00351930" w:rsidRDefault="009E20BA">
      <w:pPr>
        <w:spacing w:line="58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温州市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名师工作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站</w:t>
      </w:r>
      <w:r w:rsidR="002A122A">
        <w:rPr>
          <w:rFonts w:ascii="仿宋" w:eastAsia="仿宋" w:hAnsi="仿宋" w:cs="仿宋" w:hint="eastAsia"/>
          <w:b/>
          <w:bCs/>
          <w:sz w:val="36"/>
          <w:szCs w:val="36"/>
        </w:rPr>
        <w:t>(室)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主持人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申报表</w:t>
      </w:r>
    </w:p>
    <w:p w:rsidR="00351930" w:rsidRDefault="009E20BA">
      <w:pPr>
        <w:widowControl/>
        <w:shd w:val="clear" w:color="auto" w:fill="FFFFFF"/>
        <w:ind w:hanging="36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</w:rPr>
        <w:t>工作室名称：</w:t>
      </w:r>
      <w:r>
        <w:rPr>
          <w:rFonts w:ascii="仿宋" w:eastAsia="仿宋" w:hAnsi="仿宋" w:cs="仿宋" w:hint="eastAsia"/>
          <w:kern w:val="0"/>
          <w:sz w:val="24"/>
        </w:rPr>
        <w:t xml:space="preserve">                                </w:t>
      </w:r>
      <w:r>
        <w:rPr>
          <w:rFonts w:ascii="仿宋" w:eastAsia="仿宋" w:hAnsi="仿宋" w:cs="仿宋" w:hint="eastAsia"/>
          <w:kern w:val="0"/>
          <w:sz w:val="24"/>
        </w:rPr>
        <w:t xml:space="preserve">    </w:t>
      </w:r>
      <w:r>
        <w:rPr>
          <w:rFonts w:ascii="仿宋" w:eastAsia="仿宋" w:hAnsi="仿宋" w:cs="仿宋" w:hint="eastAsia"/>
          <w:kern w:val="0"/>
          <w:sz w:val="24"/>
        </w:rPr>
        <w:t>申报日期：</w:t>
      </w:r>
      <w:r>
        <w:rPr>
          <w:rFonts w:ascii="仿宋" w:eastAsia="仿宋" w:hAnsi="仿宋" w:cs="仿宋" w:hint="eastAsia"/>
          <w:kern w:val="0"/>
          <w:sz w:val="24"/>
        </w:rPr>
        <w:t xml:space="preserve">  </w:t>
      </w:r>
      <w:r>
        <w:rPr>
          <w:rFonts w:ascii="仿宋" w:eastAsia="仿宋" w:hAnsi="仿宋" w:cs="仿宋" w:hint="eastAsia"/>
          <w:kern w:val="0"/>
          <w:sz w:val="24"/>
        </w:rPr>
        <w:t>年</w:t>
      </w:r>
      <w:r>
        <w:rPr>
          <w:rFonts w:ascii="仿宋" w:eastAsia="仿宋" w:hAnsi="仿宋" w:cs="仿宋" w:hint="eastAsia"/>
          <w:kern w:val="0"/>
          <w:sz w:val="24"/>
        </w:rPr>
        <w:t xml:space="preserve">  </w:t>
      </w:r>
      <w:r>
        <w:rPr>
          <w:rFonts w:ascii="仿宋" w:eastAsia="仿宋" w:hAnsi="仿宋" w:cs="仿宋" w:hint="eastAsia"/>
          <w:kern w:val="0"/>
          <w:sz w:val="24"/>
        </w:rPr>
        <w:t>月</w:t>
      </w:r>
      <w:r>
        <w:rPr>
          <w:rFonts w:ascii="仿宋" w:eastAsia="仿宋" w:hAnsi="仿宋" w:cs="仿宋" w:hint="eastAsia"/>
          <w:kern w:val="0"/>
          <w:sz w:val="24"/>
        </w:rPr>
        <w:t xml:space="preserve">  </w:t>
      </w:r>
      <w:r>
        <w:rPr>
          <w:rFonts w:ascii="仿宋" w:eastAsia="仿宋" w:hAnsi="仿宋" w:cs="仿宋" w:hint="eastAsia"/>
          <w:kern w:val="0"/>
          <w:sz w:val="24"/>
        </w:rPr>
        <w:t>日</w:t>
      </w: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2"/>
        <w:gridCol w:w="1370"/>
        <w:gridCol w:w="706"/>
        <w:gridCol w:w="743"/>
        <w:gridCol w:w="745"/>
        <w:gridCol w:w="1085"/>
        <w:gridCol w:w="888"/>
        <w:gridCol w:w="931"/>
        <w:gridCol w:w="2438"/>
      </w:tblGrid>
      <w:tr w:rsidR="00351930">
        <w:trPr>
          <w:cantSplit/>
          <w:trHeight w:val="90"/>
          <w:jc w:val="center"/>
        </w:trPr>
        <w:tc>
          <w:tcPr>
            <w:tcW w:w="1272" w:type="dxa"/>
            <w:vAlign w:val="center"/>
          </w:tcPr>
          <w:p w:rsidR="00351930" w:rsidRDefault="009E20B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姓名</w:t>
            </w:r>
          </w:p>
        </w:tc>
        <w:tc>
          <w:tcPr>
            <w:tcW w:w="1370" w:type="dxa"/>
            <w:vAlign w:val="center"/>
          </w:tcPr>
          <w:p w:rsidR="00351930" w:rsidRDefault="0035193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351930" w:rsidRDefault="009E20B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性别</w:t>
            </w:r>
          </w:p>
        </w:tc>
        <w:tc>
          <w:tcPr>
            <w:tcW w:w="743" w:type="dxa"/>
            <w:vAlign w:val="center"/>
          </w:tcPr>
          <w:p w:rsidR="00351930" w:rsidRDefault="0035193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351930" w:rsidRDefault="009E20B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出生</w:t>
            </w:r>
          </w:p>
          <w:p w:rsidR="00351930" w:rsidRDefault="009E20B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年月</w:t>
            </w:r>
          </w:p>
        </w:tc>
        <w:tc>
          <w:tcPr>
            <w:tcW w:w="1085" w:type="dxa"/>
            <w:vAlign w:val="center"/>
          </w:tcPr>
          <w:p w:rsidR="00351930" w:rsidRDefault="0035193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351930" w:rsidRDefault="009E20B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学历</w:t>
            </w:r>
          </w:p>
        </w:tc>
        <w:tc>
          <w:tcPr>
            <w:tcW w:w="931" w:type="dxa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351930" w:rsidRDefault="0035193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351930" w:rsidRDefault="009E20B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申报人照片</w:t>
            </w:r>
          </w:p>
        </w:tc>
      </w:tr>
      <w:tr w:rsidR="00351930">
        <w:trPr>
          <w:cantSplit/>
          <w:trHeight w:val="359"/>
          <w:jc w:val="center"/>
        </w:trPr>
        <w:tc>
          <w:tcPr>
            <w:tcW w:w="1272" w:type="dxa"/>
            <w:vAlign w:val="center"/>
          </w:tcPr>
          <w:p w:rsidR="00351930" w:rsidRDefault="009E20B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单位</w:t>
            </w:r>
          </w:p>
        </w:tc>
        <w:tc>
          <w:tcPr>
            <w:tcW w:w="1370" w:type="dxa"/>
            <w:vAlign w:val="center"/>
          </w:tcPr>
          <w:p w:rsidR="00351930" w:rsidRDefault="0035193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351930" w:rsidRDefault="009E20B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教龄</w:t>
            </w:r>
          </w:p>
        </w:tc>
        <w:tc>
          <w:tcPr>
            <w:tcW w:w="743" w:type="dxa"/>
            <w:vAlign w:val="center"/>
          </w:tcPr>
          <w:p w:rsidR="00351930" w:rsidRDefault="0035193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351930" w:rsidRDefault="009E20B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现任</w:t>
            </w:r>
          </w:p>
          <w:p w:rsidR="00351930" w:rsidRDefault="009E20B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学科</w:t>
            </w:r>
          </w:p>
        </w:tc>
        <w:tc>
          <w:tcPr>
            <w:tcW w:w="1085" w:type="dxa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351930" w:rsidRDefault="0035193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351930" w:rsidRDefault="009E20B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政治</w:t>
            </w:r>
          </w:p>
          <w:p w:rsidR="00351930" w:rsidRDefault="009E20B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面貌</w:t>
            </w:r>
          </w:p>
        </w:tc>
        <w:tc>
          <w:tcPr>
            <w:tcW w:w="931" w:type="dxa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351930" w:rsidRDefault="0035193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vMerge/>
            <w:vAlign w:val="center"/>
          </w:tcPr>
          <w:p w:rsidR="00351930" w:rsidRDefault="0035193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351930">
        <w:trPr>
          <w:cantSplit/>
          <w:trHeight w:val="721"/>
          <w:jc w:val="center"/>
        </w:trPr>
        <w:tc>
          <w:tcPr>
            <w:tcW w:w="1272" w:type="dxa"/>
            <w:vAlign w:val="center"/>
          </w:tcPr>
          <w:p w:rsidR="00351930" w:rsidRDefault="009E20B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职称荣誉</w:t>
            </w:r>
          </w:p>
        </w:tc>
        <w:tc>
          <w:tcPr>
            <w:tcW w:w="2819" w:type="dxa"/>
            <w:gridSpan w:val="3"/>
            <w:vAlign w:val="center"/>
          </w:tcPr>
          <w:p w:rsidR="00351930" w:rsidRDefault="0035193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351930" w:rsidRDefault="009E20B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评定时间</w:t>
            </w:r>
          </w:p>
        </w:tc>
        <w:tc>
          <w:tcPr>
            <w:tcW w:w="1819" w:type="dxa"/>
            <w:gridSpan w:val="2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351930" w:rsidRDefault="0035193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vMerge/>
            <w:vAlign w:val="center"/>
          </w:tcPr>
          <w:p w:rsidR="00351930" w:rsidRDefault="0035193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351930">
        <w:trPr>
          <w:cantSplit/>
          <w:trHeight w:val="471"/>
          <w:jc w:val="center"/>
        </w:trPr>
        <w:tc>
          <w:tcPr>
            <w:tcW w:w="1272" w:type="dxa"/>
            <w:vAlign w:val="center"/>
          </w:tcPr>
          <w:p w:rsidR="00351930" w:rsidRDefault="009E20B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819" w:type="dxa"/>
            <w:gridSpan w:val="3"/>
            <w:vAlign w:val="center"/>
          </w:tcPr>
          <w:p w:rsidR="00351930" w:rsidRDefault="0035193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351930" w:rsidRDefault="009E20B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085" w:type="dxa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351930" w:rsidRDefault="0035193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351930" w:rsidRDefault="009E20B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438" w:type="dxa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351930" w:rsidRDefault="00351930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351930">
        <w:trPr>
          <w:cantSplit/>
          <w:trHeight w:val="883"/>
          <w:jc w:val="center"/>
        </w:trPr>
        <w:tc>
          <w:tcPr>
            <w:tcW w:w="1272" w:type="dxa"/>
            <w:vAlign w:val="center"/>
          </w:tcPr>
          <w:p w:rsidR="00351930" w:rsidRDefault="009E20B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申报人工作简历</w:t>
            </w:r>
          </w:p>
        </w:tc>
        <w:tc>
          <w:tcPr>
            <w:tcW w:w="8906" w:type="dxa"/>
            <w:gridSpan w:val="8"/>
          </w:tcPr>
          <w:p w:rsidR="00351930" w:rsidRDefault="00351930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351930" w:rsidRDefault="00351930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351930" w:rsidRDefault="00351930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351930" w:rsidRDefault="00351930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351930" w:rsidRDefault="00351930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351930">
        <w:trPr>
          <w:cantSplit/>
          <w:trHeight w:val="1018"/>
          <w:jc w:val="center"/>
        </w:trPr>
        <w:tc>
          <w:tcPr>
            <w:tcW w:w="1272" w:type="dxa"/>
            <w:vAlign w:val="center"/>
          </w:tcPr>
          <w:p w:rsidR="00351930" w:rsidRDefault="009E20B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申报人专业优势或突出成果</w:t>
            </w:r>
          </w:p>
        </w:tc>
        <w:tc>
          <w:tcPr>
            <w:tcW w:w="8906" w:type="dxa"/>
            <w:gridSpan w:val="8"/>
          </w:tcPr>
          <w:p w:rsidR="00351930" w:rsidRDefault="00351930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351930" w:rsidRDefault="00351930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351930" w:rsidRDefault="00351930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351930" w:rsidRDefault="00351930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351930" w:rsidRDefault="00351930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351930" w:rsidRDefault="00351930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351930" w:rsidRDefault="00351930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351930">
        <w:trPr>
          <w:cantSplit/>
          <w:trHeight w:val="4938"/>
          <w:jc w:val="center"/>
        </w:trPr>
        <w:tc>
          <w:tcPr>
            <w:tcW w:w="1272" w:type="dxa"/>
            <w:vAlign w:val="center"/>
          </w:tcPr>
          <w:p w:rsidR="00351930" w:rsidRDefault="009E20BA">
            <w:pPr>
              <w:widowControl/>
              <w:spacing w:line="36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工作室建设与应用方案</w:t>
            </w:r>
          </w:p>
          <w:p w:rsidR="00351930" w:rsidRDefault="00351930">
            <w:pPr>
              <w:widowControl/>
              <w:spacing w:line="360" w:lineRule="exac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351930" w:rsidRDefault="009E20BA">
            <w:pPr>
              <w:widowControl/>
              <w:spacing w:line="360" w:lineRule="exact"/>
              <w:ind w:firstLineChars="500" w:firstLine="120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</w:t>
            </w:r>
          </w:p>
          <w:p w:rsidR="00351930" w:rsidRDefault="0035193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906" w:type="dxa"/>
            <w:gridSpan w:val="8"/>
          </w:tcPr>
          <w:p w:rsidR="00351930" w:rsidRDefault="009E20BA">
            <w:pPr>
              <w:widowControl/>
              <w:spacing w:line="360" w:lineRule="exact"/>
              <w:ind w:firstLineChars="1300" w:firstLine="312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</w:t>
            </w:r>
          </w:p>
          <w:p w:rsidR="00351930" w:rsidRDefault="00351930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</w:p>
          <w:p w:rsidR="00351930" w:rsidRDefault="00351930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</w:p>
          <w:p w:rsidR="00351930" w:rsidRDefault="00351930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</w:p>
          <w:p w:rsidR="00351930" w:rsidRDefault="00351930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</w:p>
          <w:p w:rsidR="00351930" w:rsidRDefault="00351930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</w:p>
          <w:p w:rsidR="00351930" w:rsidRDefault="00351930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</w:p>
          <w:p w:rsidR="00351930" w:rsidRDefault="00351930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</w:p>
          <w:p w:rsidR="00351930" w:rsidRDefault="00351930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</w:p>
          <w:p w:rsidR="00351930" w:rsidRDefault="00351930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</w:p>
          <w:p w:rsidR="00351930" w:rsidRDefault="00351930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</w:p>
          <w:p w:rsidR="00351930" w:rsidRDefault="00351930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</w:p>
          <w:p w:rsidR="00351930" w:rsidRDefault="00351930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</w:p>
          <w:p w:rsidR="00351930" w:rsidRDefault="00351930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</w:p>
          <w:p w:rsidR="00351930" w:rsidRDefault="00351930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</w:p>
          <w:p w:rsidR="00351930" w:rsidRDefault="00351930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</w:p>
          <w:p w:rsidR="00351930" w:rsidRDefault="00351930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</w:p>
          <w:p w:rsidR="00351930" w:rsidRDefault="00351930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351930">
        <w:trPr>
          <w:cantSplit/>
          <w:trHeight w:val="695"/>
          <w:jc w:val="center"/>
        </w:trPr>
        <w:tc>
          <w:tcPr>
            <w:tcW w:w="1272" w:type="dxa"/>
            <w:vAlign w:val="center"/>
          </w:tcPr>
          <w:p w:rsidR="00351930" w:rsidRDefault="009E20BA">
            <w:pPr>
              <w:widowControl/>
              <w:spacing w:line="36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lastRenderedPageBreak/>
              <w:t>工作室建设与应用方案</w:t>
            </w:r>
          </w:p>
          <w:p w:rsidR="00351930" w:rsidRDefault="0035193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906" w:type="dxa"/>
            <w:gridSpan w:val="8"/>
            <w:vAlign w:val="center"/>
          </w:tcPr>
          <w:p w:rsidR="00351930" w:rsidRDefault="00351930">
            <w:pPr>
              <w:widowControl/>
              <w:spacing w:line="36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351930" w:rsidRDefault="00351930">
            <w:pPr>
              <w:widowControl/>
              <w:spacing w:line="36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351930" w:rsidRDefault="00351930">
            <w:pPr>
              <w:widowControl/>
              <w:spacing w:line="36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351930" w:rsidRDefault="00351930">
            <w:pPr>
              <w:widowControl/>
              <w:spacing w:line="36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351930" w:rsidRDefault="00351930">
            <w:pPr>
              <w:widowControl/>
              <w:spacing w:line="36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351930" w:rsidRDefault="00351930">
            <w:pPr>
              <w:widowControl/>
              <w:spacing w:line="36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351930" w:rsidRDefault="00351930">
            <w:pPr>
              <w:widowControl/>
              <w:spacing w:line="36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351930" w:rsidRDefault="00351930">
            <w:pPr>
              <w:widowControl/>
              <w:spacing w:line="36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351930" w:rsidRDefault="00351930">
            <w:pPr>
              <w:widowControl/>
              <w:spacing w:line="36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351930" w:rsidRDefault="00351930">
            <w:pPr>
              <w:widowControl/>
              <w:spacing w:line="36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  <w:p w:rsidR="00351930" w:rsidRDefault="00351930">
            <w:pPr>
              <w:widowControl/>
              <w:spacing w:line="36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351930" w:rsidRDefault="00351930">
            <w:pPr>
              <w:widowControl/>
              <w:spacing w:line="36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351930" w:rsidRDefault="00351930">
            <w:pPr>
              <w:widowControl/>
              <w:spacing w:line="36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351930" w:rsidRDefault="00351930">
            <w:pPr>
              <w:widowControl/>
              <w:spacing w:line="36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351930" w:rsidRDefault="00351930">
            <w:pPr>
              <w:widowControl/>
              <w:spacing w:line="36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351930" w:rsidRDefault="00351930">
            <w:pPr>
              <w:widowControl/>
              <w:spacing w:line="36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351930" w:rsidRDefault="00351930">
            <w:pPr>
              <w:widowControl/>
              <w:spacing w:line="36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351930" w:rsidRDefault="00351930">
            <w:pPr>
              <w:widowControl/>
              <w:spacing w:line="36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351930">
        <w:trPr>
          <w:cantSplit/>
          <w:trHeight w:val="695"/>
          <w:jc w:val="center"/>
        </w:trPr>
        <w:tc>
          <w:tcPr>
            <w:tcW w:w="1272" w:type="dxa"/>
            <w:vAlign w:val="center"/>
          </w:tcPr>
          <w:p w:rsidR="00351930" w:rsidRDefault="009E20B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单位意见</w:t>
            </w:r>
          </w:p>
        </w:tc>
        <w:tc>
          <w:tcPr>
            <w:tcW w:w="8906" w:type="dxa"/>
            <w:gridSpan w:val="8"/>
            <w:vAlign w:val="center"/>
          </w:tcPr>
          <w:p w:rsidR="00351930" w:rsidRDefault="0035193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351930" w:rsidRDefault="00351930">
            <w:pPr>
              <w:widowControl/>
              <w:spacing w:line="360" w:lineRule="exact"/>
              <w:ind w:firstLineChars="200" w:firstLine="48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351930" w:rsidRDefault="00351930">
            <w:pPr>
              <w:widowControl/>
              <w:spacing w:line="360" w:lineRule="exact"/>
              <w:ind w:firstLineChars="200" w:firstLine="48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351930" w:rsidRDefault="009E20BA">
            <w:pPr>
              <w:widowControl/>
              <w:spacing w:line="360" w:lineRule="exact"/>
              <w:ind w:firstLineChars="100" w:firstLine="24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校长签字：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      </w:t>
            </w:r>
          </w:p>
          <w:p w:rsidR="00351930" w:rsidRDefault="00351930">
            <w:pPr>
              <w:widowControl/>
              <w:spacing w:line="36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351930" w:rsidRDefault="009E20BA">
            <w:pPr>
              <w:widowControl/>
              <w:spacing w:line="36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单位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盖章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)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日</w:t>
            </w:r>
          </w:p>
        </w:tc>
      </w:tr>
      <w:tr w:rsidR="00351930">
        <w:trPr>
          <w:cantSplit/>
          <w:trHeight w:val="825"/>
          <w:jc w:val="center"/>
        </w:trPr>
        <w:tc>
          <w:tcPr>
            <w:tcW w:w="1272" w:type="dxa"/>
            <w:vAlign w:val="center"/>
          </w:tcPr>
          <w:p w:rsidR="00351930" w:rsidRDefault="009E20B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县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（市、区）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教育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906" w:type="dxa"/>
            <w:gridSpan w:val="8"/>
            <w:vAlign w:val="center"/>
          </w:tcPr>
          <w:p w:rsidR="00351930" w:rsidRDefault="009E20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    </w:t>
            </w:r>
          </w:p>
          <w:p w:rsidR="00351930" w:rsidRDefault="0035193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351930" w:rsidRDefault="0035193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351930" w:rsidRDefault="0035193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351930" w:rsidRDefault="0035193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351930" w:rsidRDefault="009E20BA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(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盖章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)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日</w:t>
            </w:r>
          </w:p>
        </w:tc>
      </w:tr>
      <w:tr w:rsidR="00351930">
        <w:trPr>
          <w:cantSplit/>
          <w:trHeight w:val="823"/>
          <w:jc w:val="center"/>
        </w:trPr>
        <w:tc>
          <w:tcPr>
            <w:tcW w:w="1272" w:type="dxa"/>
            <w:vAlign w:val="center"/>
          </w:tcPr>
          <w:p w:rsidR="00351930" w:rsidRDefault="009E20B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市名师办</w:t>
            </w:r>
          </w:p>
          <w:p w:rsidR="00351930" w:rsidRDefault="009E20B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906" w:type="dxa"/>
            <w:gridSpan w:val="8"/>
            <w:vAlign w:val="center"/>
          </w:tcPr>
          <w:p w:rsidR="00351930" w:rsidRDefault="00351930">
            <w:pPr>
              <w:widowControl/>
              <w:spacing w:line="360" w:lineRule="exact"/>
              <w:ind w:firstLineChars="1600" w:firstLine="3840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351930" w:rsidRDefault="00351930">
            <w:pPr>
              <w:widowControl/>
              <w:spacing w:line="360" w:lineRule="exact"/>
              <w:ind w:firstLineChars="1600" w:firstLine="3840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351930" w:rsidRDefault="00351930">
            <w:pPr>
              <w:widowControl/>
              <w:spacing w:line="360" w:lineRule="exact"/>
              <w:ind w:firstLineChars="1600" w:firstLine="3840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351930" w:rsidRDefault="00351930">
            <w:pPr>
              <w:widowControl/>
              <w:spacing w:line="360" w:lineRule="exact"/>
              <w:ind w:firstLineChars="1600" w:firstLine="3840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351930" w:rsidRDefault="00351930">
            <w:pPr>
              <w:widowControl/>
              <w:spacing w:line="360" w:lineRule="exact"/>
              <w:ind w:firstLineChars="1600" w:firstLine="3840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351930" w:rsidRDefault="009E20BA">
            <w:pPr>
              <w:widowControl/>
              <w:spacing w:line="360" w:lineRule="exact"/>
              <w:ind w:firstLineChars="1600" w:firstLine="384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(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盖章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)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日</w:t>
            </w:r>
          </w:p>
        </w:tc>
      </w:tr>
    </w:tbl>
    <w:p w:rsidR="00351930" w:rsidRDefault="00351930"/>
    <w:sectPr w:rsidR="00351930" w:rsidSect="003519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0BA" w:rsidRDefault="009E20BA" w:rsidP="002A122A">
      <w:r>
        <w:separator/>
      </w:r>
    </w:p>
  </w:endnote>
  <w:endnote w:type="continuationSeparator" w:id="0">
    <w:p w:rsidR="009E20BA" w:rsidRDefault="009E20BA" w:rsidP="002A1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0BA" w:rsidRDefault="009E20BA" w:rsidP="002A122A">
      <w:r>
        <w:separator/>
      </w:r>
    </w:p>
  </w:footnote>
  <w:footnote w:type="continuationSeparator" w:id="0">
    <w:p w:rsidR="009E20BA" w:rsidRDefault="009E20BA" w:rsidP="002A12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930"/>
    <w:rsid w:val="002A122A"/>
    <w:rsid w:val="00351930"/>
    <w:rsid w:val="009E20BA"/>
    <w:rsid w:val="122E44AC"/>
    <w:rsid w:val="676C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93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A1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A122A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A1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A122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382</Characters>
  <Application>Microsoft Office Word</Application>
  <DocSecurity>0</DocSecurity>
  <Lines>3</Lines>
  <Paragraphs>1</Paragraphs>
  <ScaleCrop>false</ScaleCrop>
  <Company>china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2014-10-29T12:08:00Z</dcterms:created>
  <dcterms:modified xsi:type="dcterms:W3CDTF">2018-03-20T07:22:00Z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